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954B" w14:textId="617F6DD5" w:rsidR="00A47EBB" w:rsidRDefault="00A47EBB">
      <w:pPr>
        <w:rPr>
          <w:b/>
          <w:bCs/>
          <w:sz w:val="24"/>
          <w:szCs w:val="24"/>
          <w:u w:val="single"/>
        </w:rPr>
      </w:pPr>
      <w:r w:rsidRPr="00A47EBB">
        <w:rPr>
          <w:b/>
          <w:bCs/>
          <w:sz w:val="24"/>
          <w:szCs w:val="24"/>
          <w:u w:val="single"/>
        </w:rPr>
        <w:t>Group 1</w:t>
      </w:r>
    </w:p>
    <w:p w14:paraId="20FA712C" w14:textId="27762D34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Dawn Folkerts (Chair)</w:t>
      </w:r>
    </w:p>
    <w:p w14:paraId="51AE2626" w14:textId="70E7985A" w:rsidR="004643BF" w:rsidRDefault="004643BF">
      <w:pPr>
        <w:rPr>
          <w:sz w:val="24"/>
          <w:szCs w:val="24"/>
        </w:rPr>
      </w:pPr>
      <w:r>
        <w:rPr>
          <w:sz w:val="24"/>
          <w:szCs w:val="24"/>
        </w:rPr>
        <w:t xml:space="preserve">Leah </w:t>
      </w:r>
      <w:proofErr w:type="spellStart"/>
      <w:r>
        <w:rPr>
          <w:sz w:val="24"/>
          <w:szCs w:val="24"/>
        </w:rPr>
        <w:t>Blankespoor</w:t>
      </w:r>
      <w:proofErr w:type="spellEnd"/>
      <w:r>
        <w:rPr>
          <w:sz w:val="24"/>
          <w:szCs w:val="24"/>
        </w:rPr>
        <w:t xml:space="preserve"> (Co-chair)</w:t>
      </w:r>
    </w:p>
    <w:p w14:paraId="70A55C6B" w14:textId="5F8FEF1F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Tami Johnson </w:t>
      </w:r>
    </w:p>
    <w:p w14:paraId="3E5CE53F" w14:textId="3E865AE6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Sue Meendering </w:t>
      </w:r>
    </w:p>
    <w:p w14:paraId="686D411D" w14:textId="481E3830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Jessica Van </w:t>
      </w:r>
      <w:proofErr w:type="spellStart"/>
      <w:r>
        <w:rPr>
          <w:sz w:val="24"/>
          <w:szCs w:val="24"/>
        </w:rPr>
        <w:t>Grouw</w:t>
      </w:r>
      <w:proofErr w:type="spellEnd"/>
    </w:p>
    <w:p w14:paraId="1553436D" w14:textId="29F46FFD" w:rsidR="00A47EBB" w:rsidRDefault="00A47EB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Gracia</w:t>
      </w:r>
      <w:proofErr w:type="spellEnd"/>
      <w:r>
        <w:rPr>
          <w:sz w:val="24"/>
          <w:szCs w:val="24"/>
        </w:rPr>
        <w:t xml:space="preserve"> Bootsma</w:t>
      </w:r>
    </w:p>
    <w:p w14:paraId="21790FDC" w14:textId="08ACB264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>Lavina Brands</w:t>
      </w:r>
    </w:p>
    <w:p w14:paraId="46A1D45F" w14:textId="3DA1790B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>Lindsey Folkerts</w:t>
      </w:r>
    </w:p>
    <w:p w14:paraId="76AD7BF3" w14:textId="7FCC9619" w:rsidR="00611B11" w:rsidRDefault="00611B11">
      <w:pPr>
        <w:rPr>
          <w:sz w:val="24"/>
          <w:szCs w:val="24"/>
        </w:rPr>
      </w:pPr>
      <w:r>
        <w:rPr>
          <w:sz w:val="24"/>
          <w:szCs w:val="24"/>
        </w:rPr>
        <w:t>Bonnie Vanden Bosch</w:t>
      </w:r>
    </w:p>
    <w:p w14:paraId="66A74261" w14:textId="5C0829E1" w:rsidR="004643BF" w:rsidRDefault="004643BF">
      <w:pPr>
        <w:rPr>
          <w:sz w:val="24"/>
          <w:szCs w:val="24"/>
        </w:rPr>
      </w:pPr>
      <w:r>
        <w:rPr>
          <w:sz w:val="24"/>
          <w:szCs w:val="24"/>
        </w:rPr>
        <w:t xml:space="preserve">Sylvia </w:t>
      </w:r>
      <w:proofErr w:type="spellStart"/>
      <w:r>
        <w:rPr>
          <w:sz w:val="24"/>
          <w:szCs w:val="24"/>
        </w:rPr>
        <w:t>Van’t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</w:t>
      </w:r>
      <w:proofErr w:type="spellEnd"/>
    </w:p>
    <w:p w14:paraId="0E88D0AD" w14:textId="564BCD2F" w:rsidR="00A47EBB" w:rsidRDefault="00A47EBB">
      <w:pPr>
        <w:rPr>
          <w:sz w:val="24"/>
          <w:szCs w:val="24"/>
        </w:rPr>
      </w:pPr>
    </w:p>
    <w:p w14:paraId="0237B50A" w14:textId="77777777" w:rsidR="004643BF" w:rsidRDefault="004643BF">
      <w:pPr>
        <w:rPr>
          <w:b/>
          <w:bCs/>
          <w:sz w:val="24"/>
          <w:szCs w:val="24"/>
          <w:u w:val="single"/>
        </w:rPr>
      </w:pPr>
    </w:p>
    <w:p w14:paraId="350B58AB" w14:textId="70AEEFF0" w:rsidR="00A47EBB" w:rsidRDefault="00A47EBB">
      <w:pPr>
        <w:rPr>
          <w:b/>
          <w:bCs/>
          <w:sz w:val="24"/>
          <w:szCs w:val="24"/>
          <w:u w:val="single"/>
        </w:rPr>
      </w:pPr>
      <w:r w:rsidRPr="00A47EBB">
        <w:rPr>
          <w:b/>
          <w:bCs/>
          <w:sz w:val="24"/>
          <w:szCs w:val="24"/>
          <w:u w:val="single"/>
        </w:rPr>
        <w:t>Group 2</w:t>
      </w:r>
    </w:p>
    <w:p w14:paraId="60E4AE41" w14:textId="628E8495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Lee Berentschot (Chair)</w:t>
      </w:r>
    </w:p>
    <w:p w14:paraId="08A576F6" w14:textId="4F876D74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Attema</w:t>
      </w:r>
      <w:proofErr w:type="spellEnd"/>
      <w:r>
        <w:rPr>
          <w:sz w:val="24"/>
          <w:szCs w:val="24"/>
        </w:rPr>
        <w:t xml:space="preserve"> (Co-chair)</w:t>
      </w:r>
    </w:p>
    <w:p w14:paraId="18E236A8" w14:textId="52A1D122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Val Faber </w:t>
      </w:r>
    </w:p>
    <w:p w14:paraId="3344149C" w14:textId="0A1E82AA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Julie L Vande Vegte </w:t>
      </w:r>
    </w:p>
    <w:p w14:paraId="42926C39" w14:textId="549E0DDA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>Deb Wallenburg</w:t>
      </w:r>
    </w:p>
    <w:p w14:paraId="4E86400F" w14:textId="4135C92D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Glenn </w:t>
      </w:r>
      <w:r w:rsidR="0091101D">
        <w:rPr>
          <w:sz w:val="24"/>
          <w:szCs w:val="24"/>
        </w:rPr>
        <w:t>M</w:t>
      </w:r>
      <w:r>
        <w:rPr>
          <w:sz w:val="24"/>
          <w:szCs w:val="24"/>
        </w:rPr>
        <w:t>eendering</w:t>
      </w:r>
    </w:p>
    <w:p w14:paraId="47FDD00F" w14:textId="086440B7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Emily </w:t>
      </w:r>
      <w:proofErr w:type="spellStart"/>
      <w:r>
        <w:rPr>
          <w:sz w:val="24"/>
          <w:szCs w:val="24"/>
        </w:rPr>
        <w:t>Zomer</w:t>
      </w:r>
      <w:proofErr w:type="spellEnd"/>
    </w:p>
    <w:p w14:paraId="68D698D4" w14:textId="09135E16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>Leah Vande Vegte</w:t>
      </w:r>
    </w:p>
    <w:p w14:paraId="41EC0B7E" w14:textId="1E205775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Teunissen</w:t>
      </w:r>
      <w:proofErr w:type="spellEnd"/>
    </w:p>
    <w:p w14:paraId="3B31E1DD" w14:textId="03B29D3A" w:rsidR="00A47EBB" w:rsidRDefault="00A47EBB">
      <w:pPr>
        <w:rPr>
          <w:sz w:val="24"/>
          <w:szCs w:val="24"/>
        </w:rPr>
      </w:pPr>
    </w:p>
    <w:p w14:paraId="7646678C" w14:textId="24AB209B" w:rsidR="00A47EBB" w:rsidRDefault="00A47EBB">
      <w:pPr>
        <w:rPr>
          <w:b/>
          <w:bCs/>
          <w:sz w:val="24"/>
          <w:szCs w:val="24"/>
          <w:u w:val="single"/>
        </w:rPr>
      </w:pPr>
      <w:r w:rsidRPr="00A47EBB">
        <w:rPr>
          <w:b/>
          <w:bCs/>
          <w:sz w:val="24"/>
          <w:szCs w:val="24"/>
          <w:u w:val="single"/>
        </w:rPr>
        <w:t>Group 3</w:t>
      </w:r>
    </w:p>
    <w:p w14:paraId="38FC39F2" w14:textId="4545D40B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Jessica Bonnema (Chair)</w:t>
      </w:r>
    </w:p>
    <w:p w14:paraId="31A15436" w14:textId="17F0AC53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Mary Vander Pol </w:t>
      </w:r>
    </w:p>
    <w:p w14:paraId="0E0AF7A0" w14:textId="53BD320A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 xml:space="preserve">Heidi Van De </w:t>
      </w:r>
      <w:proofErr w:type="spellStart"/>
      <w:r>
        <w:rPr>
          <w:sz w:val="24"/>
          <w:szCs w:val="24"/>
        </w:rPr>
        <w:t>Stroet</w:t>
      </w:r>
      <w:proofErr w:type="spellEnd"/>
      <w:r>
        <w:rPr>
          <w:sz w:val="24"/>
          <w:szCs w:val="24"/>
        </w:rPr>
        <w:t xml:space="preserve"> </w:t>
      </w:r>
    </w:p>
    <w:p w14:paraId="16390EA3" w14:textId="7492A23D" w:rsidR="00A47EBB" w:rsidRDefault="00A47EBB">
      <w:pPr>
        <w:rPr>
          <w:sz w:val="24"/>
          <w:szCs w:val="24"/>
        </w:rPr>
      </w:pPr>
      <w:r>
        <w:rPr>
          <w:sz w:val="24"/>
          <w:szCs w:val="24"/>
        </w:rPr>
        <w:t>Karen De Vries</w:t>
      </w:r>
    </w:p>
    <w:p w14:paraId="03AF535B" w14:textId="77458312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proofErr w:type="spellStart"/>
      <w:r>
        <w:rPr>
          <w:sz w:val="24"/>
          <w:szCs w:val="24"/>
        </w:rPr>
        <w:t>Blankespoor</w:t>
      </w:r>
      <w:proofErr w:type="spellEnd"/>
    </w:p>
    <w:p w14:paraId="6A6F9399" w14:textId="28278081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Shanna </w:t>
      </w:r>
      <w:proofErr w:type="spellStart"/>
      <w:r>
        <w:rPr>
          <w:sz w:val="24"/>
          <w:szCs w:val="24"/>
        </w:rPr>
        <w:t>Fluit</w:t>
      </w:r>
      <w:proofErr w:type="spellEnd"/>
    </w:p>
    <w:p w14:paraId="733CF2E6" w14:textId="21E9A525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Cheyenne Meendering</w:t>
      </w:r>
    </w:p>
    <w:p w14:paraId="1B713B89" w14:textId="52D8B4CC" w:rsidR="007715BD" w:rsidRDefault="007715BD">
      <w:pPr>
        <w:rPr>
          <w:sz w:val="24"/>
          <w:szCs w:val="24"/>
        </w:rPr>
      </w:pPr>
      <w:r>
        <w:rPr>
          <w:sz w:val="24"/>
          <w:szCs w:val="24"/>
        </w:rPr>
        <w:t>Randi Grevengoed</w:t>
      </w:r>
    </w:p>
    <w:p w14:paraId="7BA0A174" w14:textId="5C5EC6FE" w:rsidR="000E12EC" w:rsidRDefault="000E12EC">
      <w:pPr>
        <w:rPr>
          <w:sz w:val="24"/>
          <w:szCs w:val="24"/>
        </w:rPr>
      </w:pPr>
    </w:p>
    <w:p w14:paraId="06DDE4FE" w14:textId="77777777" w:rsidR="004643BF" w:rsidRDefault="004643BF" w:rsidP="00052191">
      <w:pPr>
        <w:rPr>
          <w:b/>
          <w:bCs/>
          <w:sz w:val="24"/>
          <w:szCs w:val="24"/>
          <w:u w:val="single"/>
        </w:rPr>
      </w:pPr>
    </w:p>
    <w:p w14:paraId="676A716C" w14:textId="09A6925C" w:rsidR="00052191" w:rsidRPr="00052191" w:rsidRDefault="004643BF" w:rsidP="000521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052191" w:rsidRPr="00052191">
        <w:rPr>
          <w:b/>
          <w:bCs/>
          <w:sz w:val="24"/>
          <w:szCs w:val="24"/>
          <w:u w:val="single"/>
        </w:rPr>
        <w:t>uneral Committee</w:t>
      </w:r>
    </w:p>
    <w:p w14:paraId="5DB4C8C2" w14:textId="7EE392ED" w:rsidR="00052191" w:rsidRPr="00052191" w:rsidRDefault="00052191" w:rsidP="00052191">
      <w:pPr>
        <w:rPr>
          <w:sz w:val="22"/>
          <w:szCs w:val="22"/>
        </w:rPr>
      </w:pPr>
      <w:r w:rsidRPr="00052191">
        <w:rPr>
          <w:sz w:val="22"/>
          <w:szCs w:val="22"/>
        </w:rPr>
        <w:t>Deb Bleeker (Chair)</w:t>
      </w:r>
    </w:p>
    <w:p w14:paraId="7B86A9E4" w14:textId="77777777" w:rsidR="00052191" w:rsidRPr="00052191" w:rsidRDefault="00052191" w:rsidP="00052191">
      <w:pPr>
        <w:rPr>
          <w:sz w:val="22"/>
          <w:szCs w:val="22"/>
        </w:rPr>
      </w:pPr>
      <w:r w:rsidRPr="00052191">
        <w:rPr>
          <w:sz w:val="22"/>
          <w:szCs w:val="22"/>
        </w:rPr>
        <w:t>Julie A Vande Vegte</w:t>
      </w:r>
    </w:p>
    <w:p w14:paraId="783093D9" w14:textId="77777777" w:rsidR="00052191" w:rsidRPr="00052191" w:rsidRDefault="00052191" w:rsidP="00052191">
      <w:pPr>
        <w:rPr>
          <w:sz w:val="22"/>
          <w:szCs w:val="22"/>
        </w:rPr>
      </w:pPr>
      <w:r w:rsidRPr="00052191">
        <w:rPr>
          <w:sz w:val="22"/>
          <w:szCs w:val="22"/>
        </w:rPr>
        <w:t>Shirley Kollis</w:t>
      </w:r>
    </w:p>
    <w:p w14:paraId="7AA4EE21" w14:textId="77777777" w:rsidR="00052191" w:rsidRPr="00052191" w:rsidRDefault="00052191" w:rsidP="00052191">
      <w:pPr>
        <w:rPr>
          <w:sz w:val="22"/>
          <w:szCs w:val="22"/>
        </w:rPr>
      </w:pPr>
      <w:r w:rsidRPr="00052191">
        <w:rPr>
          <w:sz w:val="22"/>
          <w:szCs w:val="22"/>
        </w:rPr>
        <w:t>Brenda De Vries</w:t>
      </w:r>
    </w:p>
    <w:p w14:paraId="24506366" w14:textId="77777777" w:rsidR="00052191" w:rsidRPr="00052191" w:rsidRDefault="00052191" w:rsidP="00052191">
      <w:pPr>
        <w:rPr>
          <w:sz w:val="22"/>
          <w:szCs w:val="22"/>
        </w:rPr>
      </w:pPr>
      <w:r w:rsidRPr="00052191">
        <w:rPr>
          <w:sz w:val="22"/>
          <w:szCs w:val="22"/>
        </w:rPr>
        <w:t>Jamie Van Voorst</w:t>
      </w:r>
    </w:p>
    <w:p w14:paraId="4DCFAD40" w14:textId="15CEC38F" w:rsidR="00052191" w:rsidRPr="00052191" w:rsidRDefault="00052191">
      <w:pPr>
        <w:rPr>
          <w:sz w:val="22"/>
          <w:szCs w:val="22"/>
        </w:rPr>
      </w:pPr>
      <w:r>
        <w:rPr>
          <w:sz w:val="22"/>
          <w:szCs w:val="22"/>
        </w:rPr>
        <w:t>Linda De Vries</w:t>
      </w:r>
    </w:p>
    <w:p w14:paraId="63A3BFD9" w14:textId="77777777" w:rsidR="00D85D09" w:rsidRDefault="00D85D09">
      <w:pPr>
        <w:rPr>
          <w:b/>
          <w:bCs/>
          <w:sz w:val="24"/>
          <w:szCs w:val="24"/>
          <w:u w:val="single"/>
        </w:rPr>
      </w:pPr>
    </w:p>
    <w:p w14:paraId="4EB64B76" w14:textId="77777777" w:rsidR="004643BF" w:rsidRDefault="004643BF">
      <w:pPr>
        <w:rPr>
          <w:b/>
          <w:bCs/>
          <w:sz w:val="24"/>
          <w:szCs w:val="24"/>
          <w:u w:val="single"/>
        </w:rPr>
      </w:pPr>
    </w:p>
    <w:p w14:paraId="5581D5D4" w14:textId="77777777" w:rsidR="004643BF" w:rsidRDefault="004643BF">
      <w:pPr>
        <w:rPr>
          <w:b/>
          <w:bCs/>
          <w:sz w:val="24"/>
          <w:szCs w:val="24"/>
          <w:u w:val="single"/>
        </w:rPr>
      </w:pPr>
    </w:p>
    <w:p w14:paraId="04F6847B" w14:textId="77777777" w:rsidR="004643BF" w:rsidRDefault="004643BF">
      <w:pPr>
        <w:rPr>
          <w:b/>
          <w:bCs/>
          <w:sz w:val="24"/>
          <w:szCs w:val="24"/>
          <w:u w:val="single"/>
        </w:rPr>
      </w:pPr>
    </w:p>
    <w:p w14:paraId="3149B572" w14:textId="77777777" w:rsidR="00012B89" w:rsidRDefault="00012B89">
      <w:pPr>
        <w:rPr>
          <w:b/>
          <w:bCs/>
          <w:sz w:val="24"/>
          <w:szCs w:val="24"/>
          <w:u w:val="single"/>
        </w:rPr>
      </w:pPr>
    </w:p>
    <w:p w14:paraId="39F205CB" w14:textId="22E4742D" w:rsidR="00534313" w:rsidRDefault="00534313">
      <w:pPr>
        <w:rPr>
          <w:b/>
          <w:bCs/>
          <w:sz w:val="24"/>
          <w:szCs w:val="24"/>
          <w:u w:val="single"/>
        </w:rPr>
      </w:pPr>
      <w:r w:rsidRPr="00534313">
        <w:rPr>
          <w:b/>
          <w:bCs/>
          <w:sz w:val="24"/>
          <w:szCs w:val="24"/>
          <w:u w:val="single"/>
        </w:rPr>
        <w:t>Group 4</w:t>
      </w:r>
    </w:p>
    <w:p w14:paraId="5CA1BC8E" w14:textId="618A6406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Marge Kollis (Chair)</w:t>
      </w:r>
    </w:p>
    <w:p w14:paraId="6EDE3882" w14:textId="78606730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 xml:space="preserve">Sandy </w:t>
      </w:r>
      <w:proofErr w:type="spellStart"/>
      <w:r>
        <w:rPr>
          <w:sz w:val="24"/>
          <w:szCs w:val="24"/>
        </w:rPr>
        <w:t>Kooi</w:t>
      </w:r>
      <w:proofErr w:type="spellEnd"/>
      <w:r>
        <w:rPr>
          <w:sz w:val="24"/>
          <w:szCs w:val="24"/>
        </w:rPr>
        <w:t xml:space="preserve"> (Co-chair)</w:t>
      </w:r>
    </w:p>
    <w:p w14:paraId="7BE7D6C9" w14:textId="295D52F9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Vonda Scholten </w:t>
      </w:r>
    </w:p>
    <w:p w14:paraId="7A8EAE1E" w14:textId="17CDFA64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Linda Meyer</w:t>
      </w:r>
    </w:p>
    <w:p w14:paraId="6EE70A32" w14:textId="4D693544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Jacklyn Nieuwendorp</w:t>
      </w:r>
    </w:p>
    <w:p w14:paraId="582D62EB" w14:textId="298F9EB1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Mary Van </w:t>
      </w:r>
      <w:proofErr w:type="spellStart"/>
      <w:r>
        <w:rPr>
          <w:sz w:val="24"/>
          <w:szCs w:val="24"/>
        </w:rPr>
        <w:t>Ginkel</w:t>
      </w:r>
      <w:proofErr w:type="spellEnd"/>
    </w:p>
    <w:p w14:paraId="05C7B762" w14:textId="3FDA5B74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Brooklyn Meendering</w:t>
      </w:r>
    </w:p>
    <w:p w14:paraId="72F66597" w14:textId="3842286F" w:rsidR="00534313" w:rsidRDefault="00611B11">
      <w:pPr>
        <w:rPr>
          <w:sz w:val="24"/>
          <w:szCs w:val="24"/>
        </w:rPr>
      </w:pPr>
      <w:r>
        <w:rPr>
          <w:sz w:val="24"/>
          <w:szCs w:val="24"/>
        </w:rPr>
        <w:t xml:space="preserve">Kelsey </w:t>
      </w:r>
      <w:proofErr w:type="spellStart"/>
      <w:r>
        <w:rPr>
          <w:sz w:val="24"/>
          <w:szCs w:val="24"/>
        </w:rPr>
        <w:t>Blankespoor</w:t>
      </w:r>
      <w:proofErr w:type="spellEnd"/>
    </w:p>
    <w:p w14:paraId="58A95B84" w14:textId="152C22A2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Katie Folkerts</w:t>
      </w:r>
    </w:p>
    <w:p w14:paraId="59395C45" w14:textId="56F7A5E5" w:rsidR="004643BF" w:rsidRDefault="004643BF">
      <w:pPr>
        <w:rPr>
          <w:sz w:val="24"/>
          <w:szCs w:val="24"/>
        </w:rPr>
      </w:pPr>
      <w:r>
        <w:rPr>
          <w:sz w:val="24"/>
          <w:szCs w:val="24"/>
        </w:rPr>
        <w:t>Laurel Reinke</w:t>
      </w:r>
    </w:p>
    <w:p w14:paraId="75A4362D" w14:textId="0F37F497" w:rsidR="004643BF" w:rsidRDefault="004643BF">
      <w:pPr>
        <w:rPr>
          <w:sz w:val="24"/>
          <w:szCs w:val="24"/>
        </w:rPr>
      </w:pPr>
      <w:r>
        <w:rPr>
          <w:sz w:val="24"/>
          <w:szCs w:val="24"/>
        </w:rPr>
        <w:t>Danielle Williams</w:t>
      </w:r>
    </w:p>
    <w:p w14:paraId="679DB154" w14:textId="27A8C30D" w:rsidR="00534313" w:rsidRDefault="00534313">
      <w:pPr>
        <w:rPr>
          <w:sz w:val="24"/>
          <w:szCs w:val="24"/>
        </w:rPr>
      </w:pPr>
    </w:p>
    <w:p w14:paraId="104F93E8" w14:textId="2865F08D" w:rsidR="00534313" w:rsidRDefault="00534313">
      <w:pPr>
        <w:rPr>
          <w:b/>
          <w:bCs/>
          <w:sz w:val="24"/>
          <w:szCs w:val="24"/>
          <w:u w:val="single"/>
        </w:rPr>
      </w:pPr>
      <w:r w:rsidRPr="00534313">
        <w:rPr>
          <w:b/>
          <w:bCs/>
          <w:sz w:val="24"/>
          <w:szCs w:val="24"/>
          <w:u w:val="single"/>
        </w:rPr>
        <w:t>Group 5</w:t>
      </w:r>
    </w:p>
    <w:p w14:paraId="0975F26C" w14:textId="47715F81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Shirley Van Engen (Chair)</w:t>
      </w:r>
    </w:p>
    <w:p w14:paraId="673AEA6D" w14:textId="0253AB76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Kimber Patterson (Co-chair)</w:t>
      </w:r>
    </w:p>
    <w:p w14:paraId="50450B4E" w14:textId="2F2D5674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Bonnie Knobloch </w:t>
      </w:r>
    </w:p>
    <w:p w14:paraId="0E781096" w14:textId="5056A2A2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Erin Berentschot</w:t>
      </w:r>
    </w:p>
    <w:p w14:paraId="69B1126F" w14:textId="0E296D33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Kay DeVries</w:t>
      </w:r>
    </w:p>
    <w:p w14:paraId="664F078E" w14:textId="5C902795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Judy Van Engen</w:t>
      </w:r>
    </w:p>
    <w:p w14:paraId="214B707F" w14:textId="603EC138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proofErr w:type="spellStart"/>
      <w:r>
        <w:rPr>
          <w:sz w:val="24"/>
          <w:szCs w:val="24"/>
        </w:rPr>
        <w:t>Lems</w:t>
      </w:r>
      <w:proofErr w:type="spellEnd"/>
    </w:p>
    <w:p w14:paraId="62876EAA" w14:textId="1A89BA0A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Paula Scholten </w:t>
      </w:r>
    </w:p>
    <w:p w14:paraId="30B2CBC7" w14:textId="4EB4D206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Carla Van Hill </w:t>
      </w:r>
    </w:p>
    <w:p w14:paraId="19CCF206" w14:textId="77777777" w:rsidR="00D62187" w:rsidRDefault="00D62187">
      <w:pPr>
        <w:rPr>
          <w:sz w:val="24"/>
          <w:szCs w:val="24"/>
        </w:rPr>
      </w:pPr>
    </w:p>
    <w:p w14:paraId="563208B6" w14:textId="28128274" w:rsidR="00534313" w:rsidRDefault="00534313">
      <w:pPr>
        <w:rPr>
          <w:b/>
          <w:bCs/>
          <w:sz w:val="24"/>
          <w:szCs w:val="24"/>
          <w:u w:val="single"/>
        </w:rPr>
      </w:pPr>
      <w:r w:rsidRPr="00534313">
        <w:rPr>
          <w:b/>
          <w:bCs/>
          <w:sz w:val="24"/>
          <w:szCs w:val="24"/>
          <w:u w:val="single"/>
        </w:rPr>
        <w:t>Group 6</w:t>
      </w:r>
    </w:p>
    <w:p w14:paraId="0BAC46D3" w14:textId="175A02B2" w:rsidR="004643BF" w:rsidRDefault="004643BF" w:rsidP="004643BF">
      <w:pPr>
        <w:rPr>
          <w:sz w:val="24"/>
          <w:szCs w:val="24"/>
        </w:rPr>
      </w:pPr>
      <w:r>
        <w:rPr>
          <w:sz w:val="24"/>
          <w:szCs w:val="24"/>
        </w:rPr>
        <w:t>Donna Faber (Chair)</w:t>
      </w:r>
    </w:p>
    <w:p w14:paraId="69235622" w14:textId="1051FA80" w:rsidR="004643BF" w:rsidRPr="004643BF" w:rsidRDefault="004643BF">
      <w:pPr>
        <w:rPr>
          <w:sz w:val="24"/>
          <w:szCs w:val="24"/>
        </w:rPr>
      </w:pPr>
      <w:r>
        <w:rPr>
          <w:sz w:val="24"/>
          <w:szCs w:val="24"/>
        </w:rPr>
        <w:t xml:space="preserve">Abbie </w:t>
      </w:r>
      <w:proofErr w:type="spellStart"/>
      <w:r>
        <w:rPr>
          <w:sz w:val="24"/>
          <w:szCs w:val="24"/>
        </w:rPr>
        <w:t>Davelaar</w:t>
      </w:r>
      <w:proofErr w:type="spellEnd"/>
      <w:r>
        <w:rPr>
          <w:sz w:val="24"/>
          <w:szCs w:val="24"/>
        </w:rPr>
        <w:t xml:space="preserve"> (Co-chair)</w:t>
      </w:r>
    </w:p>
    <w:p w14:paraId="2834A7E3" w14:textId="73262C32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Brenda Zylstra </w:t>
      </w:r>
    </w:p>
    <w:p w14:paraId="417ED06D" w14:textId="23A20AF8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Erin Van </w:t>
      </w:r>
      <w:proofErr w:type="spellStart"/>
      <w:r>
        <w:rPr>
          <w:sz w:val="24"/>
          <w:szCs w:val="24"/>
        </w:rPr>
        <w:t>Nieuwenhuysen</w:t>
      </w:r>
      <w:proofErr w:type="spellEnd"/>
    </w:p>
    <w:p w14:paraId="3872A5FD" w14:textId="2A475D75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Abb</w:t>
      </w:r>
      <w:r w:rsidR="00D62187">
        <w:rPr>
          <w:sz w:val="24"/>
          <w:szCs w:val="24"/>
        </w:rPr>
        <w:t>ey</w:t>
      </w:r>
      <w:r>
        <w:rPr>
          <w:sz w:val="24"/>
          <w:szCs w:val="24"/>
        </w:rPr>
        <w:t xml:space="preserve"> Van Beek</w:t>
      </w:r>
    </w:p>
    <w:p w14:paraId="126F12C5" w14:textId="224A5D3A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Bethany Koedam</w:t>
      </w:r>
    </w:p>
    <w:p w14:paraId="7751C65F" w14:textId="612051E7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Gloria Kollis</w:t>
      </w:r>
    </w:p>
    <w:p w14:paraId="2FF2F458" w14:textId="371E3487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Leusink</w:t>
      </w:r>
      <w:proofErr w:type="spellEnd"/>
    </w:p>
    <w:p w14:paraId="7A0CCF3A" w14:textId="298899AD" w:rsidR="00534313" w:rsidRDefault="00534313">
      <w:pPr>
        <w:rPr>
          <w:sz w:val="24"/>
          <w:szCs w:val="24"/>
        </w:rPr>
      </w:pPr>
      <w:r>
        <w:rPr>
          <w:sz w:val="24"/>
          <w:szCs w:val="24"/>
        </w:rPr>
        <w:t>Summer Folkerts</w:t>
      </w:r>
    </w:p>
    <w:p w14:paraId="787C4116" w14:textId="1A7A6996" w:rsidR="000E12EC" w:rsidRDefault="000E12EC">
      <w:pPr>
        <w:rPr>
          <w:sz w:val="24"/>
          <w:szCs w:val="24"/>
        </w:rPr>
      </w:pPr>
    </w:p>
    <w:p w14:paraId="6F367918" w14:textId="77777777" w:rsidR="00052191" w:rsidRDefault="00052191">
      <w:pPr>
        <w:rPr>
          <w:b/>
          <w:bCs/>
          <w:sz w:val="24"/>
          <w:szCs w:val="24"/>
          <w:u w:val="single"/>
        </w:rPr>
      </w:pPr>
    </w:p>
    <w:p w14:paraId="349E898D" w14:textId="17D0725A" w:rsidR="00134E5A" w:rsidRDefault="00052191">
      <w:pPr>
        <w:rPr>
          <w:b/>
          <w:bCs/>
          <w:sz w:val="24"/>
          <w:szCs w:val="24"/>
          <w:u w:val="single"/>
        </w:rPr>
      </w:pPr>
      <w:r w:rsidRPr="00052191">
        <w:rPr>
          <w:b/>
          <w:bCs/>
          <w:sz w:val="24"/>
          <w:szCs w:val="24"/>
          <w:u w:val="single"/>
        </w:rPr>
        <w:t>Funeral Committee</w:t>
      </w:r>
    </w:p>
    <w:p w14:paraId="2C4F29DE" w14:textId="32BC421B" w:rsidR="00052191" w:rsidRPr="00052191" w:rsidRDefault="00052191">
      <w:pPr>
        <w:rPr>
          <w:sz w:val="22"/>
          <w:szCs w:val="22"/>
        </w:rPr>
      </w:pPr>
      <w:r w:rsidRPr="00052191">
        <w:rPr>
          <w:sz w:val="22"/>
          <w:szCs w:val="22"/>
        </w:rPr>
        <w:t xml:space="preserve">Marti </w:t>
      </w:r>
      <w:proofErr w:type="spellStart"/>
      <w:r w:rsidRPr="00052191">
        <w:rPr>
          <w:sz w:val="22"/>
          <w:szCs w:val="22"/>
        </w:rPr>
        <w:t>Fluit</w:t>
      </w:r>
      <w:proofErr w:type="spellEnd"/>
    </w:p>
    <w:p w14:paraId="7B40CF76" w14:textId="4C2C8F88" w:rsidR="00052191" w:rsidRPr="00052191" w:rsidRDefault="00052191">
      <w:pPr>
        <w:rPr>
          <w:sz w:val="22"/>
          <w:szCs w:val="22"/>
        </w:rPr>
      </w:pPr>
      <w:proofErr w:type="spellStart"/>
      <w:r w:rsidRPr="00052191">
        <w:rPr>
          <w:sz w:val="22"/>
          <w:szCs w:val="22"/>
        </w:rPr>
        <w:t>Gracia</w:t>
      </w:r>
      <w:proofErr w:type="spellEnd"/>
      <w:r w:rsidRPr="00052191">
        <w:rPr>
          <w:sz w:val="22"/>
          <w:szCs w:val="22"/>
        </w:rPr>
        <w:t xml:space="preserve"> Faber</w:t>
      </w:r>
    </w:p>
    <w:p w14:paraId="648B34B0" w14:textId="0BA95A82" w:rsidR="00052191" w:rsidRPr="00052191" w:rsidRDefault="00052191">
      <w:pPr>
        <w:rPr>
          <w:sz w:val="22"/>
          <w:szCs w:val="22"/>
        </w:rPr>
      </w:pPr>
      <w:r w:rsidRPr="00052191">
        <w:rPr>
          <w:sz w:val="22"/>
          <w:szCs w:val="22"/>
        </w:rPr>
        <w:t>Jane Zwart</w:t>
      </w:r>
    </w:p>
    <w:p w14:paraId="7B01D383" w14:textId="4FC0D237" w:rsidR="00052191" w:rsidRPr="00052191" w:rsidRDefault="00052191">
      <w:pPr>
        <w:rPr>
          <w:sz w:val="22"/>
          <w:szCs w:val="22"/>
        </w:rPr>
      </w:pPr>
      <w:r w:rsidRPr="00052191">
        <w:rPr>
          <w:sz w:val="22"/>
          <w:szCs w:val="22"/>
        </w:rPr>
        <w:t>Sandy Hanson</w:t>
      </w:r>
    </w:p>
    <w:p w14:paraId="334D6B1D" w14:textId="0ABF428A" w:rsidR="00052191" w:rsidRPr="00052191" w:rsidRDefault="00052191">
      <w:pPr>
        <w:rPr>
          <w:sz w:val="22"/>
          <w:szCs w:val="22"/>
        </w:rPr>
      </w:pPr>
      <w:r w:rsidRPr="00052191">
        <w:rPr>
          <w:sz w:val="22"/>
          <w:szCs w:val="22"/>
        </w:rPr>
        <w:t>Karen Van Voorst</w:t>
      </w:r>
    </w:p>
    <w:p w14:paraId="66686293" w14:textId="2832C4A0" w:rsidR="00052191" w:rsidRPr="00052191" w:rsidRDefault="00052191">
      <w:pPr>
        <w:rPr>
          <w:sz w:val="22"/>
          <w:szCs w:val="22"/>
        </w:rPr>
      </w:pPr>
      <w:r w:rsidRPr="00052191">
        <w:rPr>
          <w:sz w:val="22"/>
          <w:szCs w:val="22"/>
        </w:rPr>
        <w:t>Nel Van Voorst</w:t>
      </w:r>
    </w:p>
    <w:p w14:paraId="092C767E" w14:textId="48AB7913" w:rsidR="00052191" w:rsidRPr="00052191" w:rsidRDefault="00052191">
      <w:pPr>
        <w:rPr>
          <w:sz w:val="24"/>
          <w:szCs w:val="24"/>
        </w:rPr>
      </w:pPr>
      <w:r>
        <w:rPr>
          <w:sz w:val="24"/>
          <w:szCs w:val="24"/>
        </w:rPr>
        <w:t xml:space="preserve">Sharon </w:t>
      </w:r>
      <w:proofErr w:type="spellStart"/>
      <w:r>
        <w:rPr>
          <w:sz w:val="24"/>
          <w:szCs w:val="24"/>
        </w:rPr>
        <w:t>Landegent</w:t>
      </w:r>
      <w:proofErr w:type="spellEnd"/>
    </w:p>
    <w:sectPr w:rsidR="00052191" w:rsidRPr="00052191" w:rsidSect="00A47EBB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6588" w14:textId="77777777" w:rsidR="00C427DD" w:rsidRDefault="00C427DD" w:rsidP="005D2306">
      <w:r>
        <w:separator/>
      </w:r>
    </w:p>
  </w:endnote>
  <w:endnote w:type="continuationSeparator" w:id="0">
    <w:p w14:paraId="0B951458" w14:textId="77777777" w:rsidR="00C427DD" w:rsidRDefault="00C427DD" w:rsidP="005D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53D" w14:textId="77777777" w:rsidR="005D2306" w:rsidRDefault="005D230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79A3" w14:textId="77777777" w:rsidR="00C427DD" w:rsidRDefault="00C427DD" w:rsidP="005D2306">
      <w:r>
        <w:separator/>
      </w:r>
    </w:p>
  </w:footnote>
  <w:footnote w:type="continuationSeparator" w:id="0">
    <w:p w14:paraId="50BA957B" w14:textId="77777777" w:rsidR="00C427DD" w:rsidRDefault="00C427DD" w:rsidP="005D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6DB3" w14:textId="45293964" w:rsidR="000E12EC" w:rsidRPr="000E12EC" w:rsidRDefault="000E12EC" w:rsidP="000E12EC">
    <w:pPr>
      <w:pStyle w:val="Header"/>
      <w:jc w:val="center"/>
      <w:rPr>
        <w:b/>
        <w:bCs/>
        <w:sz w:val="28"/>
        <w:szCs w:val="28"/>
      </w:rPr>
    </w:pPr>
    <w:r w:rsidRPr="000E12EC">
      <w:rPr>
        <w:b/>
        <w:bCs/>
        <w:sz w:val="28"/>
        <w:szCs w:val="28"/>
      </w:rPr>
      <w:t xml:space="preserve">Work Groups </w:t>
    </w:r>
    <w:r w:rsidR="004643BF">
      <w:rPr>
        <w:b/>
        <w:bCs/>
        <w:sz w:val="28"/>
        <w:szCs w:val="28"/>
      </w:rPr>
      <w:t>2023-2025</w:t>
    </w:r>
  </w:p>
  <w:p w14:paraId="6AE4C3B5" w14:textId="77777777" w:rsidR="00A47EBB" w:rsidRDefault="00A47EB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D2306"/>
    <w:rsid w:val="00012B89"/>
    <w:rsid w:val="00052191"/>
    <w:rsid w:val="000845F7"/>
    <w:rsid w:val="000B5AA3"/>
    <w:rsid w:val="000E12EC"/>
    <w:rsid w:val="00134E5A"/>
    <w:rsid w:val="002A2660"/>
    <w:rsid w:val="002C3417"/>
    <w:rsid w:val="00306590"/>
    <w:rsid w:val="003A3C2B"/>
    <w:rsid w:val="00410ACF"/>
    <w:rsid w:val="004643BF"/>
    <w:rsid w:val="00486650"/>
    <w:rsid w:val="004B11D5"/>
    <w:rsid w:val="004E41B7"/>
    <w:rsid w:val="00534313"/>
    <w:rsid w:val="00572186"/>
    <w:rsid w:val="005A3F98"/>
    <w:rsid w:val="005D2306"/>
    <w:rsid w:val="00611B11"/>
    <w:rsid w:val="00626748"/>
    <w:rsid w:val="006467BE"/>
    <w:rsid w:val="007715BD"/>
    <w:rsid w:val="00807083"/>
    <w:rsid w:val="0089159B"/>
    <w:rsid w:val="0091101D"/>
    <w:rsid w:val="009B3022"/>
    <w:rsid w:val="009B35FD"/>
    <w:rsid w:val="009C415D"/>
    <w:rsid w:val="00A47EBB"/>
    <w:rsid w:val="00B10FAD"/>
    <w:rsid w:val="00B225BE"/>
    <w:rsid w:val="00C14214"/>
    <w:rsid w:val="00C36DBC"/>
    <w:rsid w:val="00C427DD"/>
    <w:rsid w:val="00C92C16"/>
    <w:rsid w:val="00CF4CCE"/>
    <w:rsid w:val="00D62187"/>
    <w:rsid w:val="00D85D09"/>
    <w:rsid w:val="00DE21A7"/>
    <w:rsid w:val="00FA0179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74E73A"/>
  <w14:defaultImageDpi w14:val="0"/>
  <w15:docId w15:val="{35B04AC9-687B-4603-AD55-89FA9D6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14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7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EB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BB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Inwood CRC</dc:creator>
  <cp:keywords/>
  <dc:description/>
  <cp:lastModifiedBy>Inwood CRC</cp:lastModifiedBy>
  <cp:revision>3</cp:revision>
  <cp:lastPrinted>2022-12-14T18:26:00Z</cp:lastPrinted>
  <dcterms:created xsi:type="dcterms:W3CDTF">2023-01-05T21:22:00Z</dcterms:created>
  <dcterms:modified xsi:type="dcterms:W3CDTF">2023-04-19T19:38:00Z</dcterms:modified>
</cp:coreProperties>
</file>