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CA5E" w14:textId="020A49BA" w:rsidR="00E0503A" w:rsidRPr="00AC3C25" w:rsidRDefault="00E0503A" w:rsidP="00E05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C25">
        <w:rPr>
          <w:rFonts w:ascii="Times New Roman" w:hAnsi="Times New Roman" w:cs="Times New Roman"/>
          <w:b/>
          <w:bCs/>
          <w:sz w:val="24"/>
          <w:szCs w:val="24"/>
        </w:rPr>
        <w:t xml:space="preserve">THANK YOU </w:t>
      </w:r>
      <w:r w:rsidRPr="00AC3C25">
        <w:rPr>
          <w:rFonts w:ascii="Times New Roman" w:hAnsi="Times New Roman" w:cs="Times New Roman"/>
          <w:sz w:val="24"/>
          <w:szCs w:val="24"/>
        </w:rPr>
        <w:t>for volunteering to be greeters to our church family and</w:t>
      </w:r>
      <w:r w:rsidR="00AC3C25">
        <w:rPr>
          <w:rFonts w:ascii="Times New Roman" w:hAnsi="Times New Roman" w:cs="Times New Roman"/>
          <w:sz w:val="24"/>
          <w:szCs w:val="24"/>
        </w:rPr>
        <w:t xml:space="preserve"> </w:t>
      </w:r>
      <w:r w:rsidRPr="00AC3C25">
        <w:rPr>
          <w:rFonts w:ascii="Times New Roman" w:hAnsi="Times New Roman" w:cs="Times New Roman"/>
          <w:sz w:val="24"/>
          <w:szCs w:val="24"/>
        </w:rPr>
        <w:t>visitors. Each Sunday we want one greeter at each door. Please be at</w:t>
      </w:r>
      <w:r w:rsidR="00AC3C25">
        <w:rPr>
          <w:rFonts w:ascii="Times New Roman" w:hAnsi="Times New Roman" w:cs="Times New Roman"/>
          <w:sz w:val="24"/>
          <w:szCs w:val="24"/>
        </w:rPr>
        <w:t xml:space="preserve"> </w:t>
      </w:r>
      <w:r w:rsidRPr="00AC3C25">
        <w:rPr>
          <w:rFonts w:ascii="Times New Roman" w:hAnsi="Times New Roman" w:cs="Times New Roman"/>
          <w:sz w:val="24"/>
          <w:szCs w:val="24"/>
        </w:rPr>
        <w:t>church at 9:</w:t>
      </w:r>
      <w:r w:rsidR="00AC3C25">
        <w:rPr>
          <w:rFonts w:ascii="Times New Roman" w:hAnsi="Times New Roman" w:cs="Times New Roman"/>
          <w:sz w:val="24"/>
          <w:szCs w:val="24"/>
        </w:rPr>
        <w:t>10</w:t>
      </w:r>
      <w:r w:rsidRPr="00AC3C25">
        <w:rPr>
          <w:rFonts w:ascii="Times New Roman" w:hAnsi="Times New Roman" w:cs="Times New Roman"/>
          <w:sz w:val="24"/>
          <w:szCs w:val="24"/>
        </w:rPr>
        <w:t xml:space="preserve"> a.m. to greet.</w:t>
      </w:r>
      <w:r w:rsidR="00AC3C25">
        <w:rPr>
          <w:rFonts w:ascii="Times New Roman" w:hAnsi="Times New Roman" w:cs="Times New Roman"/>
          <w:sz w:val="24"/>
          <w:szCs w:val="24"/>
        </w:rPr>
        <w:t xml:space="preserve"> </w:t>
      </w:r>
      <w:r w:rsidRPr="00AC3C25">
        <w:rPr>
          <w:rFonts w:ascii="Times New Roman" w:hAnsi="Times New Roman" w:cs="Times New Roman"/>
          <w:sz w:val="24"/>
          <w:szCs w:val="24"/>
        </w:rPr>
        <w:t>You are to welcome our church family as they come in, be aware of mothers</w:t>
      </w:r>
      <w:r w:rsidR="00AC3C25">
        <w:rPr>
          <w:rFonts w:ascii="Times New Roman" w:hAnsi="Times New Roman" w:cs="Times New Roman"/>
          <w:sz w:val="24"/>
          <w:szCs w:val="24"/>
        </w:rPr>
        <w:t xml:space="preserve"> </w:t>
      </w:r>
      <w:r w:rsidRPr="00AC3C25">
        <w:rPr>
          <w:rFonts w:ascii="Times New Roman" w:hAnsi="Times New Roman" w:cs="Times New Roman"/>
          <w:sz w:val="24"/>
          <w:szCs w:val="24"/>
        </w:rPr>
        <w:t>with small children, the elderly, open doors, or help where needed. Be</w:t>
      </w:r>
      <w:r w:rsidR="00AC3C25">
        <w:rPr>
          <w:rFonts w:ascii="Times New Roman" w:hAnsi="Times New Roman" w:cs="Times New Roman"/>
          <w:sz w:val="24"/>
          <w:szCs w:val="24"/>
        </w:rPr>
        <w:t xml:space="preserve"> </w:t>
      </w:r>
      <w:r w:rsidRPr="00AC3C25">
        <w:rPr>
          <w:rFonts w:ascii="Times New Roman" w:hAnsi="Times New Roman" w:cs="Times New Roman"/>
          <w:sz w:val="24"/>
          <w:szCs w:val="24"/>
        </w:rPr>
        <w:t>aware of visitors, welcome them and</w:t>
      </w:r>
      <w:r w:rsidR="00AC3C25">
        <w:rPr>
          <w:rFonts w:ascii="Times New Roman" w:hAnsi="Times New Roman" w:cs="Times New Roman"/>
          <w:sz w:val="24"/>
          <w:szCs w:val="24"/>
        </w:rPr>
        <w:t xml:space="preserve"> if needed,</w:t>
      </w:r>
      <w:r w:rsidRPr="00AC3C25">
        <w:rPr>
          <w:rFonts w:ascii="Times New Roman" w:hAnsi="Times New Roman" w:cs="Times New Roman"/>
          <w:sz w:val="24"/>
          <w:szCs w:val="24"/>
        </w:rPr>
        <w:t xml:space="preserve"> inform them of </w:t>
      </w:r>
      <w:proofErr w:type="gramStart"/>
      <w:r w:rsidRPr="00AC3C25">
        <w:rPr>
          <w:rFonts w:ascii="Times New Roman" w:hAnsi="Times New Roman" w:cs="Times New Roman"/>
          <w:sz w:val="24"/>
          <w:szCs w:val="24"/>
        </w:rPr>
        <w:t>coat</w:t>
      </w:r>
      <w:proofErr w:type="gramEnd"/>
      <w:r w:rsidRPr="00AC3C25">
        <w:rPr>
          <w:rFonts w:ascii="Times New Roman" w:hAnsi="Times New Roman" w:cs="Times New Roman"/>
          <w:sz w:val="24"/>
          <w:szCs w:val="24"/>
        </w:rPr>
        <w:t xml:space="preserve"> room,</w:t>
      </w:r>
      <w:r w:rsidR="00AC3C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C25">
        <w:rPr>
          <w:rFonts w:ascii="Times New Roman" w:hAnsi="Times New Roman" w:cs="Times New Roman"/>
          <w:sz w:val="24"/>
          <w:szCs w:val="24"/>
        </w:rPr>
        <w:t>nursery</w:t>
      </w:r>
      <w:proofErr w:type="gramEnd"/>
      <w:r w:rsidRPr="00AC3C25">
        <w:rPr>
          <w:rFonts w:ascii="Times New Roman" w:hAnsi="Times New Roman" w:cs="Times New Roman"/>
          <w:sz w:val="24"/>
          <w:szCs w:val="24"/>
        </w:rPr>
        <w:t xml:space="preserve"> and</w:t>
      </w:r>
      <w:r w:rsidR="00AC3C25">
        <w:rPr>
          <w:rFonts w:ascii="Times New Roman" w:hAnsi="Times New Roman" w:cs="Times New Roman"/>
          <w:sz w:val="24"/>
          <w:szCs w:val="24"/>
        </w:rPr>
        <w:t xml:space="preserve"> </w:t>
      </w:r>
      <w:r w:rsidRPr="00AC3C25">
        <w:rPr>
          <w:rFonts w:ascii="Times New Roman" w:hAnsi="Times New Roman" w:cs="Times New Roman"/>
          <w:sz w:val="24"/>
          <w:szCs w:val="24"/>
        </w:rPr>
        <w:t>restrooms. If you cannot be there on your assigned Sunday, please trade with</w:t>
      </w:r>
    </w:p>
    <w:p w14:paraId="77ED2C25" w14:textId="4BA2752E" w:rsidR="00E0503A" w:rsidRDefault="00E0503A" w:rsidP="00E05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C3C25">
        <w:rPr>
          <w:rFonts w:ascii="Times New Roman" w:hAnsi="Times New Roman" w:cs="Times New Roman"/>
          <w:sz w:val="24"/>
          <w:szCs w:val="24"/>
        </w:rPr>
        <w:t>someone on the list.</w:t>
      </w:r>
    </w:p>
    <w:p w14:paraId="2A1D18F0" w14:textId="77777777" w:rsidR="00AC3C25" w:rsidRDefault="00AC3C25" w:rsidP="00E0503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B0709C1" w14:textId="3966ACA5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  8 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Corinne &amp; Joanna Van Engen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D5C">
        <w:rPr>
          <w:rFonts w:ascii="Times New Roman" w:hAnsi="Times New Roman" w:cs="Times New Roman"/>
          <w:sz w:val="24"/>
          <w:szCs w:val="24"/>
        </w:rPr>
        <w:tab/>
      </w:r>
    </w:p>
    <w:p w14:paraId="2BAB6511" w14:textId="2FAD2D92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15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Erwin Attema &amp; Todd Lems</w:t>
      </w:r>
    </w:p>
    <w:p w14:paraId="102074DA" w14:textId="482F9866" w:rsidR="00677D5C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22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Paula Scholten &amp; Jeff Meyer</w:t>
      </w:r>
    </w:p>
    <w:p w14:paraId="65C81EC1" w14:textId="2D74F0D1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29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Nathan &amp; Jacklyn Nieuwendorp</w:t>
      </w:r>
    </w:p>
    <w:p w14:paraId="5F30F76E" w14:textId="4303C663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Nov  5</w:t>
      </w:r>
      <w:proofErr w:type="gramEnd"/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Gerald &amp; Lavina Brands</w:t>
      </w:r>
    </w:p>
    <w:p w14:paraId="15394CF2" w14:textId="5A36F595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12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Gerrit &amp; Helma Davelaar</w:t>
      </w:r>
    </w:p>
    <w:p w14:paraId="5BD22592" w14:textId="16DB4BFD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19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 xml:space="preserve">Josh &amp; Jessica Van </w:t>
      </w:r>
      <w:proofErr w:type="spellStart"/>
      <w:r w:rsidR="00677D5C">
        <w:rPr>
          <w:rFonts w:ascii="Times New Roman" w:hAnsi="Times New Roman" w:cs="Times New Roman"/>
          <w:sz w:val="24"/>
          <w:szCs w:val="24"/>
        </w:rPr>
        <w:t>Grouw</w:t>
      </w:r>
      <w:proofErr w:type="spellEnd"/>
    </w:p>
    <w:p w14:paraId="414DABA7" w14:textId="3616A23C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23 (Thanksgiving)</w:t>
      </w:r>
      <w:r w:rsidR="00677D5C">
        <w:rPr>
          <w:rFonts w:ascii="Times New Roman" w:hAnsi="Times New Roman" w:cs="Times New Roman"/>
          <w:sz w:val="24"/>
          <w:szCs w:val="24"/>
        </w:rPr>
        <w:t xml:space="preserve"> Gerald Zwart &amp; Roger Bouwman</w:t>
      </w:r>
    </w:p>
    <w:p w14:paraId="663E696A" w14:textId="781E89D8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26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Corinne &amp; Joanna Van Engen</w:t>
      </w:r>
    </w:p>
    <w:p w14:paraId="0C0B6C25" w14:textId="688D8533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Dec  3</w:t>
      </w:r>
      <w:proofErr w:type="gramEnd"/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Mike &amp; Bonnie Knobloch</w:t>
      </w:r>
    </w:p>
    <w:p w14:paraId="649BC724" w14:textId="322EE344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10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 xml:space="preserve">Craig &amp; Sharon </w:t>
      </w:r>
      <w:proofErr w:type="spellStart"/>
      <w:r w:rsidR="00677D5C">
        <w:rPr>
          <w:rFonts w:ascii="Times New Roman" w:hAnsi="Times New Roman" w:cs="Times New Roman"/>
          <w:sz w:val="24"/>
          <w:szCs w:val="24"/>
        </w:rPr>
        <w:t>Landegent</w:t>
      </w:r>
      <w:proofErr w:type="spellEnd"/>
    </w:p>
    <w:p w14:paraId="4B25BC12" w14:textId="06A2B854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17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Erwin Attema &amp; Todd Lems</w:t>
      </w:r>
    </w:p>
    <w:p w14:paraId="5582E9E8" w14:textId="346DA367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24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Paula Scholten &amp; Jeff Meyer</w:t>
      </w:r>
    </w:p>
    <w:p w14:paraId="642F6767" w14:textId="603FB9EC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31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 xml:space="preserve">Casey &amp; </w:t>
      </w:r>
      <w:proofErr w:type="spellStart"/>
      <w:r w:rsidR="00677D5C">
        <w:rPr>
          <w:rFonts w:ascii="Times New Roman" w:hAnsi="Times New Roman" w:cs="Times New Roman"/>
          <w:sz w:val="24"/>
          <w:szCs w:val="24"/>
        </w:rPr>
        <w:t>LaVonda</w:t>
      </w:r>
      <w:proofErr w:type="spellEnd"/>
      <w:r w:rsidR="00677D5C">
        <w:rPr>
          <w:rFonts w:ascii="Times New Roman" w:hAnsi="Times New Roman" w:cs="Times New Roman"/>
          <w:sz w:val="24"/>
          <w:szCs w:val="24"/>
        </w:rPr>
        <w:t xml:space="preserve"> Scholten</w:t>
      </w:r>
    </w:p>
    <w:p w14:paraId="7A509F2B" w14:textId="586C1264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Jan  7</w:t>
      </w:r>
      <w:proofErr w:type="gramEnd"/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Nathan &amp; Jacklyn Nieuwendorp</w:t>
      </w:r>
    </w:p>
    <w:p w14:paraId="74323828" w14:textId="13781542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14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Corinne &amp; Joanna Van Engen</w:t>
      </w:r>
    </w:p>
    <w:p w14:paraId="5FD0DBBF" w14:textId="2519CC7F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21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Gerrit &amp; Helma Davelaar</w:t>
      </w:r>
    </w:p>
    <w:p w14:paraId="14E87E2C" w14:textId="26D42C9F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28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 xml:space="preserve">Josh &amp; Jessica Van </w:t>
      </w:r>
      <w:proofErr w:type="spellStart"/>
      <w:r w:rsidR="00677D5C">
        <w:rPr>
          <w:rFonts w:ascii="Times New Roman" w:hAnsi="Times New Roman" w:cs="Times New Roman"/>
          <w:sz w:val="24"/>
          <w:szCs w:val="24"/>
        </w:rPr>
        <w:t>Grouw</w:t>
      </w:r>
      <w:proofErr w:type="spellEnd"/>
    </w:p>
    <w:p w14:paraId="0A41412B" w14:textId="0A30DA5E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Feb  4</w:t>
      </w:r>
      <w:proofErr w:type="gramEnd"/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Mike &amp; Bonnie Knobloch</w:t>
      </w:r>
    </w:p>
    <w:p w14:paraId="4CE539DF" w14:textId="469617A4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11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Jordan &amp; Summer Folkerts</w:t>
      </w:r>
    </w:p>
    <w:p w14:paraId="2A44120C" w14:textId="1A373A14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18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Erwin Attema &amp; Todd Lems</w:t>
      </w:r>
    </w:p>
    <w:p w14:paraId="6A2E77C0" w14:textId="6677644B" w:rsidR="00AC3C25" w:rsidRDefault="00AC3C25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25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Paula Scholten &amp; Jeff Meyer</w:t>
      </w:r>
    </w:p>
    <w:p w14:paraId="3B5CB4F7" w14:textId="71A4D127" w:rsidR="00A61752" w:rsidRDefault="00A61752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  3</w:t>
      </w:r>
      <w:proofErr w:type="gramEnd"/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Nathan &amp; Jacklyn Nieuwendorp</w:t>
      </w:r>
    </w:p>
    <w:p w14:paraId="6E973D85" w14:textId="11FF1993" w:rsidR="00A61752" w:rsidRDefault="00A61752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10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Gerald &amp; Lavina Brands</w:t>
      </w:r>
    </w:p>
    <w:p w14:paraId="3B2016B2" w14:textId="693419E1" w:rsidR="00A61752" w:rsidRDefault="00A61752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17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>Gerrit &amp; Helma Davelaar</w:t>
      </w:r>
    </w:p>
    <w:p w14:paraId="59137C69" w14:textId="21847EF9" w:rsidR="00A61752" w:rsidRDefault="00A61752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24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  <w:t xml:space="preserve">Josh &amp; Jessica Van </w:t>
      </w:r>
      <w:proofErr w:type="spellStart"/>
      <w:r w:rsidR="00677D5C">
        <w:rPr>
          <w:rFonts w:ascii="Times New Roman" w:hAnsi="Times New Roman" w:cs="Times New Roman"/>
          <w:sz w:val="24"/>
          <w:szCs w:val="24"/>
        </w:rPr>
        <w:t>Grouw</w:t>
      </w:r>
      <w:proofErr w:type="spellEnd"/>
    </w:p>
    <w:p w14:paraId="0C95AA9A" w14:textId="77777777" w:rsidR="00677D5C" w:rsidRDefault="00677D5C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98A880" w14:textId="5DBC4376" w:rsidR="00A61752" w:rsidRDefault="00A61752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 31</w:t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677D5C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>Jason &amp; Tami Johnson</w:t>
      </w:r>
    </w:p>
    <w:p w14:paraId="0A8526F9" w14:textId="2D4A4BDB" w:rsidR="00A61752" w:rsidRDefault="00A61752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Apr  7</w:t>
      </w:r>
      <w:proofErr w:type="gramEnd"/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Tim &amp; Leah Blankespoor</w:t>
      </w:r>
    </w:p>
    <w:p w14:paraId="161740D3" w14:textId="31678ECA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 14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Corinne &amp; Joanna Van Engen</w:t>
      </w:r>
    </w:p>
    <w:p w14:paraId="2D53151B" w14:textId="2B2AD13E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 21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Mike &amp; Bonnie Knobloch</w:t>
      </w:r>
    </w:p>
    <w:p w14:paraId="111DBEFC" w14:textId="650ADE59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 28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 xml:space="preserve">Casey &amp; </w:t>
      </w:r>
      <w:proofErr w:type="spellStart"/>
      <w:r w:rsidR="00152E51">
        <w:rPr>
          <w:rFonts w:ascii="Times New Roman" w:hAnsi="Times New Roman" w:cs="Times New Roman"/>
          <w:sz w:val="24"/>
          <w:szCs w:val="24"/>
        </w:rPr>
        <w:t>LaVonda</w:t>
      </w:r>
      <w:proofErr w:type="spellEnd"/>
      <w:r w:rsidR="00152E51">
        <w:rPr>
          <w:rFonts w:ascii="Times New Roman" w:hAnsi="Times New Roman" w:cs="Times New Roman"/>
          <w:sz w:val="24"/>
          <w:szCs w:val="24"/>
        </w:rPr>
        <w:t xml:space="preserve"> Scholten</w:t>
      </w:r>
    </w:p>
    <w:p w14:paraId="13363DF8" w14:textId="3340852E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  5</w:t>
      </w:r>
      <w:proofErr w:type="gramEnd"/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 xml:space="preserve">Craig &amp; Sharon </w:t>
      </w:r>
      <w:proofErr w:type="spellStart"/>
      <w:r w:rsidR="00152E51">
        <w:rPr>
          <w:rFonts w:ascii="Times New Roman" w:hAnsi="Times New Roman" w:cs="Times New Roman"/>
          <w:sz w:val="24"/>
          <w:szCs w:val="24"/>
        </w:rPr>
        <w:t>Landegent</w:t>
      </w:r>
      <w:proofErr w:type="spellEnd"/>
    </w:p>
    <w:p w14:paraId="6E9DB7D7" w14:textId="13EA5101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12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 xml:space="preserve">Erwin </w:t>
      </w:r>
      <w:proofErr w:type="spellStart"/>
      <w:r w:rsidR="00152E51">
        <w:rPr>
          <w:rFonts w:ascii="Times New Roman" w:hAnsi="Times New Roman" w:cs="Times New Roman"/>
          <w:sz w:val="24"/>
          <w:szCs w:val="24"/>
        </w:rPr>
        <w:t>Attmea</w:t>
      </w:r>
      <w:proofErr w:type="spellEnd"/>
      <w:r w:rsidR="00152E51">
        <w:rPr>
          <w:rFonts w:ascii="Times New Roman" w:hAnsi="Times New Roman" w:cs="Times New Roman"/>
          <w:sz w:val="24"/>
          <w:szCs w:val="24"/>
        </w:rPr>
        <w:t xml:space="preserve"> &amp; Todd Lems</w:t>
      </w:r>
    </w:p>
    <w:p w14:paraId="2B525DE3" w14:textId="5EF3BE39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19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Paula Scholten &amp; Jeff Meyer</w:t>
      </w:r>
    </w:p>
    <w:p w14:paraId="598CE96B" w14:textId="6337A680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Corinne &amp; Joanna Van Engen</w:t>
      </w:r>
    </w:p>
    <w:p w14:paraId="6831DFA1" w14:textId="3DE822AF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June  2</w:t>
      </w:r>
      <w:proofErr w:type="gramEnd"/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Nathan &amp; Jacklyn Van Engen</w:t>
      </w:r>
    </w:p>
    <w:p w14:paraId="7FC7077F" w14:textId="4F42FC87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June  9</w:t>
      </w:r>
      <w:proofErr w:type="gramEnd"/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Gerald &amp; Lavina Brands</w:t>
      </w:r>
    </w:p>
    <w:p w14:paraId="76212816" w14:textId="444B4DC6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16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Wendall &amp; Sandi Kooi</w:t>
      </w:r>
    </w:p>
    <w:p w14:paraId="746F16EF" w14:textId="3867D75A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23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 xml:space="preserve">Josh &amp; Jessica Van </w:t>
      </w:r>
      <w:proofErr w:type="spellStart"/>
      <w:r w:rsidR="00152E51">
        <w:rPr>
          <w:rFonts w:ascii="Times New Roman" w:hAnsi="Times New Roman" w:cs="Times New Roman"/>
          <w:sz w:val="24"/>
          <w:szCs w:val="24"/>
        </w:rPr>
        <w:t>Grouw</w:t>
      </w:r>
      <w:proofErr w:type="spellEnd"/>
    </w:p>
    <w:p w14:paraId="79F68DC5" w14:textId="43BC707C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Mike &amp; Bonnie Knobloch</w:t>
      </w:r>
    </w:p>
    <w:p w14:paraId="11C5AA3B" w14:textId="61C7ED60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July  7</w:t>
      </w:r>
      <w:proofErr w:type="gramEnd"/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 xml:space="preserve">Craig &amp; Sharon </w:t>
      </w:r>
      <w:proofErr w:type="spellStart"/>
      <w:r w:rsidR="00152E51">
        <w:rPr>
          <w:rFonts w:ascii="Times New Roman" w:hAnsi="Times New Roman" w:cs="Times New Roman"/>
          <w:sz w:val="24"/>
          <w:szCs w:val="24"/>
        </w:rPr>
        <w:t>Landegent</w:t>
      </w:r>
      <w:proofErr w:type="spellEnd"/>
    </w:p>
    <w:p w14:paraId="0DB11309" w14:textId="285DD11D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14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Erwin Attema &amp; Todd Lems</w:t>
      </w:r>
    </w:p>
    <w:p w14:paraId="73A7542F" w14:textId="2EFF1BFE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21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Paula Scholten &amp; Jeff Meyer</w:t>
      </w:r>
    </w:p>
    <w:p w14:paraId="6E18CAA5" w14:textId="5D6C5426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28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Corinne &amp; Joanna Van Engen</w:t>
      </w:r>
    </w:p>
    <w:p w14:paraId="5C3EF3CF" w14:textId="43D412D9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Aug  4</w:t>
      </w:r>
      <w:proofErr w:type="gramEnd"/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Nathan &amp; Jacklyn Nieuwendorp</w:t>
      </w:r>
    </w:p>
    <w:p w14:paraId="56D87BBB" w14:textId="5232F23D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11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Gerald &amp; Lavina Brands</w:t>
      </w:r>
    </w:p>
    <w:p w14:paraId="7DF783CC" w14:textId="2108F590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18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Gerrit &amp; Helma Davelaar</w:t>
      </w:r>
    </w:p>
    <w:p w14:paraId="171EEEAA" w14:textId="30B7930D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25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 xml:space="preserve">Josh &amp; Jessica Van </w:t>
      </w:r>
      <w:proofErr w:type="spellStart"/>
      <w:r w:rsidR="00152E51">
        <w:rPr>
          <w:rFonts w:ascii="Times New Roman" w:hAnsi="Times New Roman" w:cs="Times New Roman"/>
          <w:sz w:val="24"/>
          <w:szCs w:val="24"/>
        </w:rPr>
        <w:t>Grouw</w:t>
      </w:r>
      <w:proofErr w:type="spellEnd"/>
    </w:p>
    <w:p w14:paraId="7B437981" w14:textId="3084783F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Sept  1</w:t>
      </w:r>
      <w:proofErr w:type="gramEnd"/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Mike &amp; Bonnie Knobloch</w:t>
      </w:r>
    </w:p>
    <w:p w14:paraId="584120B4" w14:textId="27D864FC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Sept  8</w:t>
      </w:r>
      <w:proofErr w:type="gramEnd"/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Corinne &amp; Joanna Van Engen</w:t>
      </w:r>
    </w:p>
    <w:p w14:paraId="00352294" w14:textId="187B650E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15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 xml:space="preserve">Criag &amp; Sharon </w:t>
      </w:r>
      <w:proofErr w:type="spellStart"/>
      <w:r w:rsidR="00152E51">
        <w:rPr>
          <w:rFonts w:ascii="Times New Roman" w:hAnsi="Times New Roman" w:cs="Times New Roman"/>
          <w:sz w:val="24"/>
          <w:szCs w:val="24"/>
        </w:rPr>
        <w:t>Landegent</w:t>
      </w:r>
      <w:proofErr w:type="spellEnd"/>
    </w:p>
    <w:p w14:paraId="7E306F88" w14:textId="4B96093C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22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Erwin Attema &amp; Todd Lems</w:t>
      </w:r>
    </w:p>
    <w:p w14:paraId="65924E46" w14:textId="2092B6B9" w:rsidR="00542B51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29</w:t>
      </w:r>
      <w:r w:rsidR="00152E51">
        <w:rPr>
          <w:rFonts w:ascii="Times New Roman" w:hAnsi="Times New Roman" w:cs="Times New Roman"/>
          <w:sz w:val="24"/>
          <w:szCs w:val="24"/>
        </w:rPr>
        <w:tab/>
      </w:r>
      <w:r w:rsidR="00152E51">
        <w:rPr>
          <w:rFonts w:ascii="Times New Roman" w:hAnsi="Times New Roman" w:cs="Times New Roman"/>
          <w:sz w:val="24"/>
          <w:szCs w:val="24"/>
        </w:rPr>
        <w:tab/>
        <w:t>Steve &amp; Val Faber</w:t>
      </w:r>
    </w:p>
    <w:p w14:paraId="56411728" w14:textId="61B19C6D" w:rsidR="00542B51" w:rsidRPr="00AC3C25" w:rsidRDefault="00542B51" w:rsidP="00A617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099784" w14:textId="77777777" w:rsidR="00975CEF" w:rsidRDefault="00975CEF" w:rsidP="00975CE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F10550B" w14:textId="77777777" w:rsidR="00E0503A" w:rsidRDefault="00E0503A" w:rsidP="00E050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E0503A" w:rsidSect="00677D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DE323" w14:textId="77777777" w:rsidR="00075E15" w:rsidRDefault="00075E15" w:rsidP="00AC3C25">
      <w:r>
        <w:separator/>
      </w:r>
    </w:p>
  </w:endnote>
  <w:endnote w:type="continuationSeparator" w:id="0">
    <w:p w14:paraId="08423F04" w14:textId="77777777" w:rsidR="00075E15" w:rsidRDefault="00075E15" w:rsidP="00AC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1BC8" w14:textId="77777777" w:rsidR="00075E15" w:rsidRDefault="00075E15" w:rsidP="00AC3C25">
      <w:r>
        <w:separator/>
      </w:r>
    </w:p>
  </w:footnote>
  <w:footnote w:type="continuationSeparator" w:id="0">
    <w:p w14:paraId="33711049" w14:textId="77777777" w:rsidR="00075E15" w:rsidRDefault="00075E15" w:rsidP="00AC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092B" w14:textId="7B96702D" w:rsidR="00AC3C25" w:rsidRPr="00AC3C25" w:rsidRDefault="00AC3C25" w:rsidP="00AC3C25">
    <w:pPr>
      <w:pStyle w:val="Header"/>
      <w:jc w:val="center"/>
      <w:rPr>
        <w:b/>
        <w:bCs/>
        <w:sz w:val="28"/>
        <w:szCs w:val="28"/>
      </w:rPr>
    </w:pPr>
    <w:r w:rsidRPr="00AC3C25">
      <w:rPr>
        <w:b/>
        <w:bCs/>
        <w:sz w:val="28"/>
        <w:szCs w:val="28"/>
      </w:rPr>
      <w:t>Greeters Schedule</w:t>
    </w:r>
  </w:p>
  <w:p w14:paraId="4FC34651" w14:textId="77777777" w:rsidR="00AC3C25" w:rsidRDefault="00AC3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3A"/>
    <w:rsid w:val="00027F3B"/>
    <w:rsid w:val="00075E15"/>
    <w:rsid w:val="000A7F0D"/>
    <w:rsid w:val="000E6225"/>
    <w:rsid w:val="001110A5"/>
    <w:rsid w:val="00152E51"/>
    <w:rsid w:val="00170BBB"/>
    <w:rsid w:val="00323D13"/>
    <w:rsid w:val="0041398D"/>
    <w:rsid w:val="00435D01"/>
    <w:rsid w:val="004D0BE6"/>
    <w:rsid w:val="00542B51"/>
    <w:rsid w:val="00665876"/>
    <w:rsid w:val="00677D5C"/>
    <w:rsid w:val="00747D75"/>
    <w:rsid w:val="007B4F07"/>
    <w:rsid w:val="008E59DE"/>
    <w:rsid w:val="00935B55"/>
    <w:rsid w:val="00975CEF"/>
    <w:rsid w:val="00A04890"/>
    <w:rsid w:val="00A55D3B"/>
    <w:rsid w:val="00A61752"/>
    <w:rsid w:val="00AA59AB"/>
    <w:rsid w:val="00AC3C25"/>
    <w:rsid w:val="00C1703B"/>
    <w:rsid w:val="00C976EC"/>
    <w:rsid w:val="00E0503A"/>
    <w:rsid w:val="00E35ADC"/>
    <w:rsid w:val="00EB40EA"/>
    <w:rsid w:val="00E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B41C"/>
  <w15:chartTrackingRefBased/>
  <w15:docId w15:val="{D3653516-13B8-44E0-9701-80EDF57D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C25"/>
  </w:style>
  <w:style w:type="paragraph" w:styleId="Footer">
    <w:name w:val="footer"/>
    <w:basedOn w:val="Normal"/>
    <w:link w:val="FooterChar"/>
    <w:uiPriority w:val="99"/>
    <w:unhideWhenUsed/>
    <w:rsid w:val="00AC3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Inwood CRC</cp:lastModifiedBy>
  <cp:revision>14</cp:revision>
  <cp:lastPrinted>2023-09-07T14:03:00Z</cp:lastPrinted>
  <dcterms:created xsi:type="dcterms:W3CDTF">2022-08-19T16:37:00Z</dcterms:created>
  <dcterms:modified xsi:type="dcterms:W3CDTF">2023-09-07T14:07:00Z</dcterms:modified>
</cp:coreProperties>
</file>